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9180"/>
        <w:gridCol w:w="236"/>
        <w:gridCol w:w="898"/>
      </w:tblGrid>
      <w:tr w:rsidR="00E83385" w:rsidTr="00A8554E">
        <w:trPr>
          <w:gridBefore w:val="1"/>
          <w:wBefore w:w="743" w:type="dxa"/>
        </w:trPr>
        <w:tc>
          <w:tcPr>
            <w:tcW w:w="10314" w:type="dxa"/>
            <w:gridSpan w:val="3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5049"/>
              <w:gridCol w:w="5049"/>
            </w:tblGrid>
            <w:tr w:rsidR="00F62A79" w:rsidTr="00B84603">
              <w:tc>
                <w:tcPr>
                  <w:tcW w:w="5166" w:type="dxa"/>
                </w:tcPr>
                <w:p w:rsidR="00F62A79" w:rsidRDefault="00F62A79" w:rsidP="00B84603">
                  <w:pPr>
                    <w:ind w:right="-1463"/>
                  </w:pPr>
                </w:p>
                <w:p w:rsidR="00B66714" w:rsidRDefault="00B66714" w:rsidP="00B84603">
                  <w:pPr>
                    <w:ind w:right="-1463"/>
                  </w:pPr>
                </w:p>
                <w:p w:rsidR="00B66714" w:rsidRDefault="00B66714" w:rsidP="00B84603">
                  <w:pPr>
                    <w:ind w:right="-1463"/>
                  </w:pPr>
                </w:p>
                <w:p w:rsidR="00B66714" w:rsidRDefault="00B66714" w:rsidP="00B84603">
                  <w:pPr>
                    <w:ind w:right="-1463"/>
                  </w:pPr>
                </w:p>
                <w:p w:rsidR="00B66714" w:rsidRDefault="00B66714" w:rsidP="00B84603">
                  <w:pPr>
                    <w:ind w:right="-1463"/>
                  </w:pPr>
                </w:p>
              </w:tc>
              <w:tc>
                <w:tcPr>
                  <w:tcW w:w="5167" w:type="dxa"/>
                </w:tcPr>
                <w:p w:rsidR="00F62A79" w:rsidRDefault="00F62A79" w:rsidP="00F62A79"/>
              </w:tc>
            </w:tr>
          </w:tbl>
          <w:p w:rsidR="00E83385" w:rsidRPr="00C35F5A" w:rsidRDefault="0058623D" w:rsidP="000F2D81">
            <w:pPr>
              <w:shd w:val="clear" w:color="auto" w:fill="548DD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</w:t>
            </w:r>
            <w:r w:rsidR="000F2D81">
              <w:rPr>
                <w:rFonts w:ascii="Arial Narrow" w:hAnsi="Arial Narrow"/>
                <w:b/>
                <w:sz w:val="28"/>
                <w:szCs w:val="28"/>
              </w:rPr>
              <w:t xml:space="preserve">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661CB" w:rsidRPr="00C35F5A">
              <w:rPr>
                <w:rFonts w:ascii="Arial Narrow" w:hAnsi="Arial Narrow"/>
                <w:b/>
                <w:sz w:val="28"/>
                <w:szCs w:val="28"/>
              </w:rPr>
              <w:t xml:space="preserve">FORMULÁRIO </w:t>
            </w:r>
            <w:r w:rsidR="000F2D81">
              <w:rPr>
                <w:rFonts w:ascii="Arial Narrow" w:hAnsi="Arial Narrow"/>
                <w:b/>
                <w:sz w:val="28"/>
                <w:szCs w:val="28"/>
              </w:rPr>
              <w:t>de</w:t>
            </w:r>
            <w:proofErr w:type="gramStart"/>
            <w:r w:rsidR="00C661CB" w:rsidRPr="00C35F5A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proofErr w:type="gramEnd"/>
            <w:r w:rsidR="00C661CB" w:rsidRPr="00C35F5A">
              <w:rPr>
                <w:rFonts w:ascii="Arial Narrow" w:hAnsi="Arial Narrow"/>
                <w:b/>
                <w:sz w:val="28"/>
                <w:szCs w:val="28"/>
              </w:rPr>
              <w:t>INSCRIÇÃO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06741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R$ </w:t>
            </w:r>
            <w:r w:rsidR="00443376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606741">
              <w:rPr>
                <w:rFonts w:ascii="Arial Narrow" w:hAnsi="Arial Narrow"/>
                <w:b/>
                <w:sz w:val="28"/>
                <w:szCs w:val="28"/>
              </w:rPr>
              <w:t>0,00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</w:t>
            </w:r>
          </w:p>
          <w:p w:rsidR="00C661CB" w:rsidRPr="00C35F5A" w:rsidRDefault="00C661CB" w:rsidP="00C35F5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NOME: ______________________________________________________________________</w:t>
            </w: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RG: ________________</w:t>
            </w:r>
            <w:r w:rsidR="00640C08" w:rsidRPr="00EB590E">
              <w:rPr>
                <w:b/>
                <w:sz w:val="24"/>
                <w:szCs w:val="24"/>
              </w:rPr>
              <w:t>CP</w:t>
            </w:r>
            <w:r w:rsidRPr="00EB590E">
              <w:rPr>
                <w:b/>
                <w:sz w:val="24"/>
                <w:szCs w:val="24"/>
              </w:rPr>
              <w:t>F: ___</w:t>
            </w:r>
            <w:r w:rsidR="00640C08" w:rsidRPr="00EB590E">
              <w:rPr>
                <w:b/>
                <w:sz w:val="24"/>
                <w:szCs w:val="24"/>
              </w:rPr>
              <w:t>_____</w:t>
            </w:r>
            <w:r w:rsidR="00B66714" w:rsidRPr="00EB590E">
              <w:rPr>
                <w:b/>
                <w:sz w:val="24"/>
                <w:szCs w:val="24"/>
              </w:rPr>
              <w:t>____</w:t>
            </w:r>
            <w:r w:rsidR="007932A9" w:rsidRPr="00EB590E">
              <w:rPr>
                <w:b/>
                <w:sz w:val="24"/>
                <w:szCs w:val="24"/>
              </w:rPr>
              <w:t>_</w:t>
            </w:r>
            <w:proofErr w:type="gramStart"/>
            <w:r w:rsidR="007932A9" w:rsidRPr="00EB590E">
              <w:rPr>
                <w:b/>
                <w:sz w:val="24"/>
                <w:szCs w:val="24"/>
              </w:rPr>
              <w:t xml:space="preserve">   </w:t>
            </w:r>
            <w:r w:rsidRPr="00EB590E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EB590E">
              <w:rPr>
                <w:b/>
                <w:sz w:val="24"/>
                <w:szCs w:val="24"/>
              </w:rPr>
              <w:t>DATA D</w:t>
            </w:r>
            <w:r w:rsidR="009B2443" w:rsidRPr="00EB590E">
              <w:rPr>
                <w:b/>
                <w:sz w:val="24"/>
                <w:szCs w:val="24"/>
              </w:rPr>
              <w:t>E</w:t>
            </w:r>
            <w:r w:rsidRPr="00EB590E">
              <w:rPr>
                <w:b/>
                <w:sz w:val="24"/>
                <w:szCs w:val="24"/>
              </w:rPr>
              <w:t xml:space="preserve"> NASCIMENTO:   ___ /___ /___  </w:t>
            </w: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FORMAÇÃO PROFISSIONAL: __________________________________________________</w:t>
            </w:r>
          </w:p>
          <w:p w:rsidR="00D27221" w:rsidRDefault="00D27221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TRABALHANDO ATUALMENTE? _________</w:t>
            </w:r>
            <w:proofErr w:type="gramStart"/>
            <w:r w:rsidRPr="00EB590E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EB590E">
              <w:rPr>
                <w:b/>
                <w:sz w:val="24"/>
                <w:szCs w:val="24"/>
              </w:rPr>
              <w:t>ONDE? _______________________________</w:t>
            </w:r>
          </w:p>
          <w:p w:rsidR="00EB590E" w:rsidRPr="00EB590E" w:rsidRDefault="00EB590E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____________________________________________QUANTO TEMPO ____________</w:t>
            </w: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ENDEREÇO: _____________________________________ BAIRRO: ____________________</w:t>
            </w:r>
          </w:p>
          <w:p w:rsidR="00CF39F3" w:rsidRPr="00EB590E" w:rsidRDefault="00CF39F3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CEP: ________________________</w:t>
            </w:r>
            <w:proofErr w:type="gramStart"/>
            <w:r w:rsidR="007932A9" w:rsidRPr="00EB590E">
              <w:rPr>
                <w:b/>
                <w:sz w:val="24"/>
                <w:szCs w:val="24"/>
              </w:rPr>
              <w:t xml:space="preserve"> </w:t>
            </w:r>
            <w:r w:rsidRPr="00EB590E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EB590E">
              <w:rPr>
                <w:b/>
                <w:sz w:val="24"/>
                <w:szCs w:val="24"/>
              </w:rPr>
              <w:t xml:space="preserve">CIDADE: </w:t>
            </w:r>
            <w:r w:rsidR="007932A9" w:rsidRPr="00EB590E">
              <w:rPr>
                <w:b/>
                <w:sz w:val="24"/>
                <w:szCs w:val="24"/>
              </w:rPr>
              <w:t xml:space="preserve">  </w:t>
            </w:r>
            <w:r w:rsidRPr="00EB590E">
              <w:rPr>
                <w:b/>
                <w:sz w:val="24"/>
                <w:szCs w:val="24"/>
              </w:rPr>
              <w:t>_______________</w:t>
            </w:r>
            <w:r w:rsidR="007932A9" w:rsidRPr="00EB590E">
              <w:rPr>
                <w:b/>
                <w:sz w:val="24"/>
                <w:szCs w:val="24"/>
              </w:rPr>
              <w:t xml:space="preserve">   </w:t>
            </w:r>
            <w:r w:rsidRPr="00EB590E">
              <w:rPr>
                <w:b/>
                <w:sz w:val="24"/>
                <w:szCs w:val="24"/>
              </w:rPr>
              <w:t xml:space="preserve"> ESTADO: _____________</w:t>
            </w: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TELEFONE</w:t>
            </w:r>
            <w:proofErr w:type="gramStart"/>
            <w:r w:rsidRPr="00EB590E">
              <w:rPr>
                <w:b/>
                <w:sz w:val="24"/>
                <w:szCs w:val="24"/>
              </w:rPr>
              <w:t xml:space="preserve"> </w:t>
            </w:r>
            <w:r w:rsidR="00740EA3" w:rsidRPr="00EB590E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EB590E">
              <w:rPr>
                <w:b/>
                <w:sz w:val="24"/>
                <w:szCs w:val="24"/>
              </w:rPr>
              <w:t xml:space="preserve">FIXO: </w:t>
            </w:r>
            <w:r w:rsidR="00437623" w:rsidRPr="00EB590E">
              <w:rPr>
                <w:b/>
                <w:sz w:val="24"/>
                <w:szCs w:val="24"/>
              </w:rPr>
              <w:t>(</w:t>
            </w:r>
            <w:r w:rsidRPr="00EB590E">
              <w:rPr>
                <w:b/>
                <w:sz w:val="24"/>
                <w:szCs w:val="24"/>
              </w:rPr>
              <w:t>___</w:t>
            </w:r>
            <w:r w:rsidR="00437623" w:rsidRPr="00EB590E">
              <w:rPr>
                <w:b/>
                <w:sz w:val="24"/>
                <w:szCs w:val="24"/>
              </w:rPr>
              <w:t>)</w:t>
            </w:r>
            <w:r w:rsidRPr="00EB590E">
              <w:rPr>
                <w:b/>
                <w:sz w:val="24"/>
                <w:szCs w:val="24"/>
              </w:rPr>
              <w:t>_________________ CELULAR: _</w:t>
            </w:r>
            <w:r w:rsidR="00437623" w:rsidRPr="00EB590E">
              <w:rPr>
                <w:b/>
                <w:sz w:val="24"/>
                <w:szCs w:val="24"/>
              </w:rPr>
              <w:t>(</w:t>
            </w:r>
            <w:r w:rsidRPr="00EB590E">
              <w:rPr>
                <w:b/>
                <w:sz w:val="24"/>
                <w:szCs w:val="24"/>
              </w:rPr>
              <w:t>___</w:t>
            </w:r>
            <w:r w:rsidR="00437623" w:rsidRPr="00EB590E">
              <w:rPr>
                <w:b/>
                <w:sz w:val="24"/>
                <w:szCs w:val="24"/>
              </w:rPr>
              <w:t>)</w:t>
            </w:r>
            <w:r w:rsidRPr="00EB590E">
              <w:rPr>
                <w:b/>
                <w:sz w:val="24"/>
                <w:szCs w:val="24"/>
              </w:rPr>
              <w:t>_________________________</w:t>
            </w: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E-MAIL: ______________________________________________________________________</w:t>
            </w:r>
          </w:p>
          <w:p w:rsidR="00C661CB" w:rsidRPr="00EB590E" w:rsidRDefault="00C661CB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>DATA: ____ / _____/ _______           ASSINATURA: __________________________________</w:t>
            </w:r>
          </w:p>
          <w:p w:rsidR="00B66714" w:rsidRPr="00EB590E" w:rsidRDefault="00B66714" w:rsidP="00C35F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62A79" w:rsidRPr="00EB590E" w:rsidRDefault="007861A5" w:rsidP="00F62A79">
            <w:pPr>
              <w:widowControl w:val="0"/>
              <w:rPr>
                <w:b/>
                <w:sz w:val="24"/>
                <w:szCs w:val="24"/>
              </w:rPr>
            </w:pPr>
            <w:r w:rsidRPr="00EB590E">
              <w:rPr>
                <w:b/>
                <w:sz w:val="24"/>
                <w:szCs w:val="24"/>
              </w:rPr>
              <w:t xml:space="preserve">DOCUMENTOS </w:t>
            </w:r>
            <w:r w:rsidR="009604B1" w:rsidRPr="00EB590E">
              <w:rPr>
                <w:b/>
                <w:sz w:val="24"/>
                <w:szCs w:val="24"/>
              </w:rPr>
              <w:t>APRESENTADOS</w:t>
            </w:r>
            <w:r w:rsidR="009B2443" w:rsidRPr="00EB590E">
              <w:rPr>
                <w:b/>
                <w:sz w:val="24"/>
                <w:szCs w:val="24"/>
              </w:rPr>
              <w:t>: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2A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B2443"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>Ficha de inscrição devidamente preenchida e assinada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Diploma de graduação de IES reconhecida pelo MEC (Xerox); 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Histórico Escolar de Graduação; 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Carteira de Identidade ou Registro Geral; 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Cadastro de Pessoa Física (CPF); 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Comprovante de residência; </w:t>
            </w:r>
          </w:p>
          <w:p w:rsidR="00F62A79" w:rsidRPr="00F62A79" w:rsidRDefault="009604B1" w:rsidP="00F62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2A79" w:rsidRPr="00F62A79">
              <w:rPr>
                <w:rFonts w:ascii="Arial" w:hAnsi="Arial" w:cs="Arial"/>
                <w:sz w:val="18"/>
                <w:szCs w:val="18"/>
              </w:rPr>
              <w:t>Curriculum</w:t>
            </w:r>
            <w:proofErr w:type="spellEnd"/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Lattes, com comprovações </w:t>
            </w:r>
          </w:p>
          <w:p w:rsidR="00B66714" w:rsidRDefault="009604B1" w:rsidP="00B66714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2A79" w:rsidRPr="00F62A79">
              <w:rPr>
                <w:rFonts w:ascii="Arial" w:hAnsi="Arial" w:cs="Arial"/>
                <w:sz w:val="18"/>
                <w:szCs w:val="18"/>
              </w:rPr>
              <w:t xml:space="preserve"> Duas fotos 3x4 recentes</w:t>
            </w:r>
            <w:r w:rsidR="00502617" w:rsidRPr="00F62A79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</w:p>
          <w:p w:rsidR="009B2443" w:rsidRPr="00B66714" w:rsidRDefault="00502617" w:rsidP="00B66714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 w:rsidRPr="00F62A79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</w:p>
        </w:tc>
      </w:tr>
      <w:tr w:rsidR="00A8554E" w:rsidTr="00EB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64"/>
        </w:trPr>
        <w:tc>
          <w:tcPr>
            <w:tcW w:w="9923" w:type="dxa"/>
            <w:gridSpan w:val="2"/>
            <w:shd w:val="clear" w:color="auto" w:fill="auto"/>
          </w:tcPr>
          <w:p w:rsidR="00A8554E" w:rsidRDefault="00A8554E" w:rsidP="006D11BA">
            <w:pPr>
              <w:jc w:val="center"/>
            </w:pPr>
          </w:p>
          <w:p w:rsidR="00A8554E" w:rsidRDefault="00A8554E" w:rsidP="006D11BA"/>
          <w:p w:rsidR="00A8554E" w:rsidRDefault="00A8554E" w:rsidP="006D11BA">
            <w:pPr>
              <w:shd w:val="clear" w:color="auto" w:fill="548DD4"/>
              <w:ind w:left="601" w:right="7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Pr="00E6294A">
              <w:rPr>
                <w:rFonts w:ascii="Arial Narrow" w:hAnsi="Arial Narrow"/>
                <w:b/>
                <w:sz w:val="24"/>
                <w:szCs w:val="24"/>
              </w:rPr>
              <w:t xml:space="preserve">  COMPROVANTE</w:t>
            </w:r>
            <w:proofErr w:type="gramStart"/>
            <w:r w:rsidRPr="00E6294A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proofErr w:type="gramEnd"/>
            <w:r w:rsidR="00FC773C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E6294A">
              <w:rPr>
                <w:rFonts w:ascii="Arial Narrow" w:hAnsi="Arial Narrow"/>
                <w:b/>
                <w:sz w:val="24"/>
                <w:szCs w:val="24"/>
              </w:rPr>
              <w:t xml:space="preserve">   INSCRIÇÃO                                      </w:t>
            </w:r>
          </w:p>
          <w:p w:rsidR="00A8554E" w:rsidRPr="00E6294A" w:rsidRDefault="00A8554E" w:rsidP="006D11BA">
            <w:pPr>
              <w:shd w:val="clear" w:color="auto" w:fill="548DD4"/>
              <w:ind w:left="601" w:right="742" w:firstLine="3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E6294A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443376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E6294A"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  <w:p w:rsidR="00A8554E" w:rsidRPr="00C35F5A" w:rsidRDefault="00A8554E" w:rsidP="006D11BA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8554E" w:rsidRDefault="00EB590E" w:rsidP="006D11BA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</w:t>
            </w:r>
            <w:r w:rsidR="00A8554E" w:rsidRPr="00C35F5A">
              <w:rPr>
                <w:rFonts w:ascii="Arial Narrow" w:hAnsi="Arial Narrow"/>
                <w:b/>
                <w:i/>
                <w:sz w:val="28"/>
                <w:szCs w:val="28"/>
              </w:rPr>
              <w:t>Curso de Especialização em Análises Clínicas – UFPA</w:t>
            </w:r>
          </w:p>
          <w:p w:rsidR="00A8554E" w:rsidRDefault="00EB590E" w:rsidP="006D11BA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  <w:r w:rsidR="00A8554E">
              <w:rPr>
                <w:rFonts w:ascii="Arial Narrow" w:hAnsi="Arial Narrow"/>
                <w:b/>
                <w:sz w:val="28"/>
                <w:szCs w:val="28"/>
              </w:rPr>
              <w:t>NOME: ____________________________________________________________</w:t>
            </w:r>
          </w:p>
          <w:p w:rsidR="00A8554E" w:rsidRPr="00C35F5A" w:rsidRDefault="00A8554E" w:rsidP="006D11BA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35F5A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Belém, ____/____/______</w:t>
            </w:r>
          </w:p>
          <w:p w:rsidR="00A8554E" w:rsidRPr="00C35F5A" w:rsidRDefault="00A8554E" w:rsidP="006D11B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C35F5A">
              <w:rPr>
                <w:rFonts w:ascii="Arial Narrow" w:hAnsi="Arial Narrow"/>
                <w:b/>
                <w:sz w:val="28"/>
                <w:szCs w:val="28"/>
              </w:rPr>
              <w:t>__________________</w:t>
            </w:r>
          </w:p>
          <w:p w:rsidR="00A8554E" w:rsidRPr="00C35F5A" w:rsidRDefault="00A8554E" w:rsidP="006D11BA">
            <w:pPr>
              <w:jc w:val="both"/>
              <w:rPr>
                <w:rFonts w:ascii="Arial Narrow" w:hAnsi="Arial Narrow"/>
                <w:b/>
              </w:rPr>
            </w:pPr>
            <w:r w:rsidRPr="00C35F5A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/>
                <w:b/>
                <w:i/>
              </w:rPr>
              <w:t xml:space="preserve">         </w:t>
            </w:r>
            <w:r w:rsidRPr="00C35F5A">
              <w:rPr>
                <w:rFonts w:ascii="Arial Narrow" w:hAnsi="Arial Narrow"/>
                <w:b/>
                <w:i/>
              </w:rPr>
              <w:t xml:space="preserve"> </w:t>
            </w:r>
            <w:r w:rsidRPr="00C35F5A">
              <w:rPr>
                <w:rFonts w:ascii="Arial Narrow" w:hAnsi="Arial Narrow"/>
                <w:b/>
              </w:rPr>
              <w:t>Secret</w:t>
            </w:r>
            <w:r>
              <w:rPr>
                <w:rFonts w:ascii="Arial Narrow" w:hAnsi="Arial Narrow"/>
                <w:b/>
              </w:rPr>
              <w:t>á</w:t>
            </w:r>
            <w:r w:rsidRPr="00C35F5A">
              <w:rPr>
                <w:rFonts w:ascii="Arial Narrow" w:hAnsi="Arial Narrow"/>
                <w:b/>
              </w:rPr>
              <w:t>ria</w:t>
            </w:r>
            <w:r>
              <w:rPr>
                <w:rFonts w:ascii="Arial Narrow" w:hAnsi="Arial Narrow"/>
                <w:b/>
              </w:rPr>
              <w:t xml:space="preserve"> do Curso</w:t>
            </w:r>
          </w:p>
          <w:p w:rsidR="00A8554E" w:rsidRPr="00C35F5A" w:rsidRDefault="00A8554E" w:rsidP="006D11BA">
            <w:pPr>
              <w:jc w:val="both"/>
              <w:rPr>
                <w:rFonts w:ascii="Arial Narrow" w:hAnsi="Arial Narrow"/>
                <w:b/>
              </w:rPr>
            </w:pPr>
          </w:p>
          <w:p w:rsidR="00A8554E" w:rsidRDefault="00A8554E" w:rsidP="006D11BA">
            <w:pPr>
              <w:jc w:val="both"/>
              <w:rPr>
                <w:rFonts w:ascii="Arial Narrow" w:hAnsi="Arial Narrow"/>
                <w:b/>
              </w:rPr>
            </w:pPr>
          </w:p>
          <w:p w:rsidR="00A8554E" w:rsidRDefault="00EB590E" w:rsidP="006D11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</w:t>
            </w:r>
            <w:r w:rsidR="00A8554E" w:rsidRPr="00C35F5A">
              <w:rPr>
                <w:rFonts w:ascii="Arial Narrow" w:hAnsi="Arial Narrow"/>
                <w:b/>
                <w:sz w:val="18"/>
                <w:szCs w:val="18"/>
              </w:rPr>
              <w:t xml:space="preserve">OBS: O resultado da Seleção será divulgado na secretaria </w:t>
            </w:r>
            <w:r w:rsidR="00A8554E">
              <w:rPr>
                <w:rFonts w:ascii="Arial Narrow" w:hAnsi="Arial Narrow"/>
                <w:b/>
                <w:sz w:val="18"/>
                <w:szCs w:val="18"/>
              </w:rPr>
              <w:t>do Curso</w:t>
            </w:r>
            <w:r w:rsidR="00A8554E" w:rsidRPr="00C35F5A">
              <w:rPr>
                <w:rFonts w:ascii="Arial Narrow" w:hAnsi="Arial Narrow"/>
                <w:b/>
                <w:sz w:val="18"/>
                <w:szCs w:val="18"/>
              </w:rPr>
              <w:t>, pelo site da UFPA e através do e-mail informado.</w:t>
            </w:r>
          </w:p>
          <w:p w:rsidR="00A8554E" w:rsidRDefault="00A8554E" w:rsidP="006D11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636E" w:rsidRPr="00EA5F81" w:rsidRDefault="00EB590E" w:rsidP="002F636E">
            <w:pPr>
              <w:pStyle w:val="CM7"/>
              <w:ind w:left="560" w:hanging="5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="002F636E" w:rsidRPr="00EA5F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Local: </w:t>
            </w:r>
            <w:r w:rsidR="002F636E" w:rsidRPr="00EA5F81">
              <w:rPr>
                <w:rFonts w:ascii="Times New Roman" w:hAnsi="Times New Roman" w:cs="Times New Roman"/>
                <w:bCs/>
                <w:sz w:val="22"/>
                <w:szCs w:val="22"/>
              </w:rPr>
              <w:t>Laboratório</w:t>
            </w:r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 xml:space="preserve"> Amazônico de Computação Científica da Faculdade de Farmácia do Instituto de Ciências da Saúde, Setor de Saúde do Campus do Guamá – </w:t>
            </w:r>
            <w:proofErr w:type="spellStart"/>
            <w:proofErr w:type="gramStart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UFPa</w:t>
            </w:r>
            <w:proofErr w:type="spellEnd"/>
            <w:proofErr w:type="gramEnd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 xml:space="preserve"> Rua Augusto Correa, 01, Guamá, Belém, Pará. CEP: 66075-110 Telefones: (91) 3201-7202 / 3201-7630 – Celulares: 9.8258.9818-</w:t>
            </w:r>
            <w:proofErr w:type="spellStart"/>
            <w:proofErr w:type="gramStart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proofErr w:type="spellEnd"/>
            <w:proofErr w:type="gramEnd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="002F636E">
              <w:rPr>
                <w:rFonts w:ascii="Times New Roman" w:hAnsi="Times New Roman" w:cs="Times New Roman"/>
                <w:sz w:val="22"/>
                <w:szCs w:val="22"/>
              </w:rPr>
              <w:t xml:space="preserve"> (Secretaria); Coordenação: </w:t>
            </w:r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9.9919.7240-oi</w:t>
            </w:r>
            <w:r w:rsidR="002F636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9.8218.6226-</w:t>
            </w:r>
            <w:proofErr w:type="spellStart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proofErr w:type="spellEnd"/>
            <w:r w:rsidR="002F636E">
              <w:rPr>
                <w:rFonts w:ascii="Times New Roman" w:hAnsi="Times New Roman" w:cs="Times New Roman"/>
                <w:sz w:val="22"/>
                <w:szCs w:val="22"/>
              </w:rPr>
              <w:t>; 9.</w:t>
            </w:r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9134.3946-vivo</w:t>
            </w:r>
            <w:r w:rsidR="002F636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9.8417.1116-</w:t>
            </w:r>
            <w:proofErr w:type="spellStart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  <w:r w:rsidR="002F636E" w:rsidRPr="00EA5F81">
              <w:rPr>
                <w:rFonts w:ascii="Times New Roman" w:hAnsi="Times New Roman" w:cs="Times New Roman"/>
                <w:sz w:val="22"/>
                <w:szCs w:val="22"/>
              </w:rPr>
              <w:t xml:space="preserve"> – EMAIL: especializacaoanalclinicasufpa@yahoo.com</w:t>
            </w:r>
          </w:p>
          <w:p w:rsidR="00A8554E" w:rsidRDefault="00A8554E" w:rsidP="006D11BA"/>
          <w:p w:rsidR="00A8554E" w:rsidRDefault="00A8554E" w:rsidP="006D11BA"/>
        </w:tc>
        <w:tc>
          <w:tcPr>
            <w:tcW w:w="236" w:type="dxa"/>
            <w:shd w:val="clear" w:color="auto" w:fill="auto"/>
          </w:tcPr>
          <w:p w:rsidR="00A8554E" w:rsidRDefault="00A8554E" w:rsidP="006D11BA"/>
        </w:tc>
        <w:tc>
          <w:tcPr>
            <w:tcW w:w="898" w:type="dxa"/>
            <w:shd w:val="clear" w:color="auto" w:fill="auto"/>
          </w:tcPr>
          <w:p w:rsidR="00A8554E" w:rsidRPr="00C35F5A" w:rsidRDefault="00A8554E" w:rsidP="006D11BA">
            <w:pPr>
              <w:rPr>
                <w:rFonts w:ascii="Arial Narrow" w:hAnsi="Arial Narrow"/>
                <w:sz w:val="16"/>
                <w:szCs w:val="16"/>
              </w:rPr>
            </w:pPr>
            <w:r w:rsidRPr="00C35F5A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</w:t>
            </w:r>
          </w:p>
          <w:p w:rsidR="00A8554E" w:rsidRPr="00C35F5A" w:rsidRDefault="00A8554E" w:rsidP="006D11B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554E" w:rsidRDefault="00A8554E" w:rsidP="006D11BA"/>
        </w:tc>
      </w:tr>
    </w:tbl>
    <w:p w:rsidR="009743A4" w:rsidRDefault="009743A4" w:rsidP="00E72A8D"/>
    <w:sectPr w:rsidR="009743A4" w:rsidSect="007861A5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E83385"/>
    <w:rsid w:val="00024DE8"/>
    <w:rsid w:val="000352A7"/>
    <w:rsid w:val="000E1EF8"/>
    <w:rsid w:val="000F2D81"/>
    <w:rsid w:val="001A1410"/>
    <w:rsid w:val="001B3E39"/>
    <w:rsid w:val="001C5F1A"/>
    <w:rsid w:val="001F4DDC"/>
    <w:rsid w:val="002F636E"/>
    <w:rsid w:val="003714FF"/>
    <w:rsid w:val="003A2734"/>
    <w:rsid w:val="003D675E"/>
    <w:rsid w:val="00437623"/>
    <w:rsid w:val="00443376"/>
    <w:rsid w:val="00502617"/>
    <w:rsid w:val="00520D9C"/>
    <w:rsid w:val="00537011"/>
    <w:rsid w:val="00547447"/>
    <w:rsid w:val="0058623D"/>
    <w:rsid w:val="00591097"/>
    <w:rsid w:val="005D5F55"/>
    <w:rsid w:val="00606741"/>
    <w:rsid w:val="00640C08"/>
    <w:rsid w:val="006A672F"/>
    <w:rsid w:val="006D7D0F"/>
    <w:rsid w:val="006F7028"/>
    <w:rsid w:val="00727E7B"/>
    <w:rsid w:val="00740EA3"/>
    <w:rsid w:val="00760A0E"/>
    <w:rsid w:val="00784B88"/>
    <w:rsid w:val="007861A5"/>
    <w:rsid w:val="007932A9"/>
    <w:rsid w:val="007F52DA"/>
    <w:rsid w:val="00824EC0"/>
    <w:rsid w:val="00831ADD"/>
    <w:rsid w:val="0083626E"/>
    <w:rsid w:val="00901461"/>
    <w:rsid w:val="009179AC"/>
    <w:rsid w:val="00941F06"/>
    <w:rsid w:val="009604B1"/>
    <w:rsid w:val="009743A4"/>
    <w:rsid w:val="0098747E"/>
    <w:rsid w:val="009B2443"/>
    <w:rsid w:val="009B29B4"/>
    <w:rsid w:val="009D288F"/>
    <w:rsid w:val="00A21310"/>
    <w:rsid w:val="00A642E0"/>
    <w:rsid w:val="00A85492"/>
    <w:rsid w:val="00A8554E"/>
    <w:rsid w:val="00A87202"/>
    <w:rsid w:val="00AE005D"/>
    <w:rsid w:val="00AE6653"/>
    <w:rsid w:val="00B20854"/>
    <w:rsid w:val="00B22B39"/>
    <w:rsid w:val="00B66714"/>
    <w:rsid w:val="00B84603"/>
    <w:rsid w:val="00C07D53"/>
    <w:rsid w:val="00C312B3"/>
    <w:rsid w:val="00C35F5A"/>
    <w:rsid w:val="00C42B99"/>
    <w:rsid w:val="00C653A2"/>
    <w:rsid w:val="00C661CB"/>
    <w:rsid w:val="00C73F2F"/>
    <w:rsid w:val="00C81622"/>
    <w:rsid w:val="00C903AB"/>
    <w:rsid w:val="00CF39F3"/>
    <w:rsid w:val="00D27221"/>
    <w:rsid w:val="00E00FB3"/>
    <w:rsid w:val="00E00FCF"/>
    <w:rsid w:val="00E72A8D"/>
    <w:rsid w:val="00E83385"/>
    <w:rsid w:val="00EB590E"/>
    <w:rsid w:val="00EF17BF"/>
    <w:rsid w:val="00F2472B"/>
    <w:rsid w:val="00F62A79"/>
    <w:rsid w:val="00F76881"/>
    <w:rsid w:val="00F76A2C"/>
    <w:rsid w:val="00F97BC1"/>
    <w:rsid w:val="00FC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3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338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38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E00FB3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1B3E39"/>
    <w:pPr>
      <w:overflowPunct/>
      <w:spacing w:line="241" w:lineRule="atLeast"/>
      <w:textAlignment w:val="auto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2">
    <w:name w:val="A2"/>
    <w:uiPriority w:val="99"/>
    <w:rsid w:val="001B3E39"/>
    <w:rPr>
      <w:color w:val="000000"/>
      <w:sz w:val="18"/>
      <w:szCs w:val="18"/>
    </w:rPr>
  </w:style>
  <w:style w:type="paragraph" w:customStyle="1" w:styleId="CM7">
    <w:name w:val="CM7"/>
    <w:basedOn w:val="Normal"/>
    <w:next w:val="Normal"/>
    <w:uiPriority w:val="99"/>
    <w:rsid w:val="002F636E"/>
    <w:pPr>
      <w:widowControl w:val="0"/>
      <w:overflowPunct/>
      <w:spacing w:line="276" w:lineRule="atLeast"/>
      <w:textAlignment w:val="auto"/>
    </w:pPr>
    <w:rPr>
      <w:rFonts w:ascii="Calibri Bold" w:eastAsiaTheme="minorEastAsia" w:hAnsi="Calibri Bold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Barros</cp:lastModifiedBy>
  <cp:revision>15</cp:revision>
  <cp:lastPrinted>2013-12-18T15:25:00Z</cp:lastPrinted>
  <dcterms:created xsi:type="dcterms:W3CDTF">2004-01-01T03:08:00Z</dcterms:created>
  <dcterms:modified xsi:type="dcterms:W3CDTF">2016-09-05T19:58:00Z</dcterms:modified>
</cp:coreProperties>
</file>